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BFFB" w14:textId="54E21626" w:rsidR="00974CBD" w:rsidRPr="00B133A3" w:rsidRDefault="00946FF4" w:rsidP="00946FF4">
      <w:pPr>
        <w:jc w:val="center"/>
        <w:rPr>
          <w:b/>
          <w:bCs/>
          <w:sz w:val="24"/>
          <w:szCs w:val="24"/>
        </w:rPr>
      </w:pPr>
      <w:r w:rsidRPr="00B133A3">
        <w:rPr>
          <w:b/>
          <w:bCs/>
          <w:sz w:val="24"/>
          <w:szCs w:val="24"/>
        </w:rPr>
        <w:t>FLINT/SAGINAW ALL STAR MATCHES</w:t>
      </w:r>
    </w:p>
    <w:p w14:paraId="7E5B84F9" w14:textId="49C21600" w:rsidR="00946FF4" w:rsidRPr="00B133A3" w:rsidRDefault="00946FF4" w:rsidP="00946FF4">
      <w:pPr>
        <w:jc w:val="center"/>
        <w:rPr>
          <w:b/>
          <w:bCs/>
          <w:sz w:val="24"/>
          <w:szCs w:val="24"/>
        </w:rPr>
      </w:pPr>
      <w:r w:rsidRPr="00B133A3">
        <w:rPr>
          <w:b/>
          <w:bCs/>
          <w:sz w:val="24"/>
          <w:szCs w:val="24"/>
        </w:rPr>
        <w:t>Committee consists of: Exie Robinson – 989-737-9056</w:t>
      </w:r>
    </w:p>
    <w:p w14:paraId="7786640E" w14:textId="629D3079" w:rsidR="00946FF4" w:rsidRPr="00B133A3" w:rsidRDefault="00946FF4" w:rsidP="00946FF4">
      <w:pPr>
        <w:jc w:val="center"/>
        <w:rPr>
          <w:b/>
          <w:bCs/>
          <w:sz w:val="24"/>
          <w:szCs w:val="24"/>
        </w:rPr>
      </w:pPr>
      <w:r w:rsidRPr="00B133A3">
        <w:rPr>
          <w:b/>
          <w:bCs/>
          <w:sz w:val="24"/>
          <w:szCs w:val="24"/>
        </w:rPr>
        <w:t>Kat Evans – 989-529-3938</w:t>
      </w:r>
    </w:p>
    <w:p w14:paraId="5CA27393" w14:textId="7580A702" w:rsidR="00946FF4" w:rsidRPr="00B133A3" w:rsidRDefault="00946FF4" w:rsidP="00946FF4">
      <w:pPr>
        <w:jc w:val="center"/>
        <w:rPr>
          <w:b/>
          <w:bCs/>
          <w:sz w:val="24"/>
          <w:szCs w:val="24"/>
        </w:rPr>
      </w:pPr>
      <w:r w:rsidRPr="00B133A3">
        <w:rPr>
          <w:b/>
          <w:bCs/>
          <w:sz w:val="24"/>
          <w:szCs w:val="24"/>
        </w:rPr>
        <w:t xml:space="preserve"> Cory Short – 989-213-7549</w:t>
      </w:r>
    </w:p>
    <w:p w14:paraId="0CC3C690" w14:textId="446B4C2D" w:rsidR="00946FF4" w:rsidRPr="00B133A3" w:rsidRDefault="00946FF4" w:rsidP="00946FF4">
      <w:pPr>
        <w:jc w:val="center"/>
        <w:rPr>
          <w:b/>
          <w:bCs/>
          <w:sz w:val="24"/>
          <w:szCs w:val="24"/>
        </w:rPr>
      </w:pPr>
      <w:r w:rsidRPr="00B133A3">
        <w:rPr>
          <w:b/>
          <w:bCs/>
          <w:sz w:val="24"/>
          <w:szCs w:val="24"/>
        </w:rPr>
        <w:t xml:space="preserve">         John Robishaw – 989-284-8467</w:t>
      </w:r>
    </w:p>
    <w:p w14:paraId="165A7F88" w14:textId="63562A25" w:rsidR="00946FF4" w:rsidRPr="00B133A3" w:rsidRDefault="00946FF4" w:rsidP="00946FF4">
      <w:pPr>
        <w:jc w:val="center"/>
        <w:rPr>
          <w:b/>
          <w:bCs/>
          <w:sz w:val="24"/>
          <w:szCs w:val="24"/>
        </w:rPr>
      </w:pPr>
      <w:r w:rsidRPr="00B133A3">
        <w:rPr>
          <w:b/>
          <w:bCs/>
          <w:sz w:val="24"/>
          <w:szCs w:val="24"/>
        </w:rPr>
        <w:t xml:space="preserve"> Tony Kimble -989-385-3665</w:t>
      </w:r>
    </w:p>
    <w:p w14:paraId="3EC68236" w14:textId="0E865E50" w:rsidR="00946FF4" w:rsidRDefault="00946FF4" w:rsidP="00946FF4">
      <w:pPr>
        <w:jc w:val="center"/>
        <w:rPr>
          <w:sz w:val="24"/>
          <w:szCs w:val="24"/>
        </w:rPr>
      </w:pPr>
      <w:r w:rsidRPr="00B133A3">
        <w:rPr>
          <w:b/>
          <w:bCs/>
          <w:sz w:val="24"/>
          <w:szCs w:val="24"/>
        </w:rPr>
        <w:t xml:space="preserve">    Mark Faupel – 989-714-4552</w:t>
      </w:r>
    </w:p>
    <w:p w14:paraId="6967F9AB" w14:textId="77777777" w:rsidR="00B133A3" w:rsidRDefault="00B133A3" w:rsidP="00946FF4">
      <w:pPr>
        <w:jc w:val="center"/>
        <w:rPr>
          <w:sz w:val="24"/>
          <w:szCs w:val="24"/>
        </w:rPr>
      </w:pPr>
    </w:p>
    <w:p w14:paraId="5D04DC70" w14:textId="07D7EE7C" w:rsidR="00946FF4" w:rsidRDefault="00946FF4" w:rsidP="00946F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bowlers must be able USBC Certified, a member Saginaw USBC Association.</w:t>
      </w:r>
    </w:p>
    <w:p w14:paraId="2A091ED7" w14:textId="77777777" w:rsidR="00B133A3" w:rsidRDefault="00B133A3" w:rsidP="00B133A3">
      <w:pPr>
        <w:pStyle w:val="ListParagraph"/>
        <w:rPr>
          <w:sz w:val="24"/>
          <w:szCs w:val="24"/>
        </w:rPr>
      </w:pPr>
    </w:p>
    <w:p w14:paraId="56C1CB21" w14:textId="47A31EE1" w:rsidR="00007411" w:rsidRDefault="00007411" w:rsidP="000074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will be two divisions for Seniors based on age as of December 31.</w:t>
      </w:r>
    </w:p>
    <w:p w14:paraId="73CC0EED" w14:textId="0261CF24" w:rsidR="00007411" w:rsidRDefault="00007411" w:rsidP="0000741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55 to 64 years old</w:t>
      </w:r>
    </w:p>
    <w:p w14:paraId="22C15C58" w14:textId="40E74F5B" w:rsidR="00007411" w:rsidRDefault="00007411" w:rsidP="0000741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65 years old and over</w:t>
      </w:r>
    </w:p>
    <w:p w14:paraId="48456905" w14:textId="77777777" w:rsidR="00B133A3" w:rsidRDefault="00B133A3" w:rsidP="00B133A3">
      <w:pPr>
        <w:pStyle w:val="ListParagraph"/>
        <w:ind w:left="1440"/>
        <w:rPr>
          <w:sz w:val="24"/>
          <w:szCs w:val="24"/>
        </w:rPr>
      </w:pPr>
    </w:p>
    <w:p w14:paraId="61966801" w14:textId="51FEEF75" w:rsidR="00007411" w:rsidRDefault="00007411" w:rsidP="00B133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Regular Men and Women minimum of 60 games and Senior Men and Women</w:t>
      </w:r>
      <w:r w:rsidRPr="00B133A3">
        <w:rPr>
          <w:sz w:val="24"/>
          <w:szCs w:val="24"/>
        </w:rPr>
        <w:t>48 games as of April 1.</w:t>
      </w:r>
    </w:p>
    <w:p w14:paraId="5E91968E" w14:textId="77777777" w:rsidR="00B133A3" w:rsidRPr="00B133A3" w:rsidRDefault="00B133A3" w:rsidP="00B133A3">
      <w:pPr>
        <w:pStyle w:val="ListParagraph"/>
        <w:rPr>
          <w:sz w:val="24"/>
          <w:szCs w:val="24"/>
        </w:rPr>
      </w:pPr>
    </w:p>
    <w:p w14:paraId="413520CC" w14:textId="326B28C5" w:rsidR="00007411" w:rsidRDefault="00007411" w:rsidP="000074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will be the Bowlers responsibility to report his/her averages. High Average is on league average as of April 1</w:t>
      </w:r>
      <w:r w:rsidRPr="000074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Entries must be Emailed to Exie Robinson</w:t>
      </w:r>
      <w:r w:rsidR="009E5412">
        <w:rPr>
          <w:sz w:val="24"/>
          <w:szCs w:val="24"/>
        </w:rPr>
        <w:t xml:space="preserve"> (</w:t>
      </w:r>
      <w:hyperlink r:id="rId5" w:history="1">
        <w:r w:rsidR="009E5412" w:rsidRPr="00997C4A">
          <w:rPr>
            <w:rStyle w:val="Hyperlink"/>
            <w:sz w:val="24"/>
            <w:szCs w:val="24"/>
          </w:rPr>
          <w:t>robinson.exie@yahoo.com</w:t>
        </w:r>
      </w:hyperlink>
      <w:r w:rsidR="009E5412">
        <w:rPr>
          <w:sz w:val="24"/>
          <w:szCs w:val="24"/>
        </w:rPr>
        <w:t>), or hand delivered to any committee person. Call Exie with any questions at 989-737-9056. Forms will be available at Bowling Centers by March 14</w:t>
      </w:r>
      <w:r w:rsidR="009E5412" w:rsidRPr="009E5412">
        <w:rPr>
          <w:sz w:val="24"/>
          <w:szCs w:val="24"/>
          <w:vertAlign w:val="superscript"/>
        </w:rPr>
        <w:t>th</w:t>
      </w:r>
      <w:r w:rsidR="009E5412">
        <w:rPr>
          <w:sz w:val="24"/>
          <w:szCs w:val="24"/>
        </w:rPr>
        <w:t>. All forms must be completed and received by April 7</w:t>
      </w:r>
      <w:r w:rsidR="009E5412" w:rsidRPr="009E5412">
        <w:rPr>
          <w:sz w:val="24"/>
          <w:szCs w:val="24"/>
          <w:vertAlign w:val="superscript"/>
        </w:rPr>
        <w:t>th</w:t>
      </w:r>
      <w:r w:rsidR="009E5412">
        <w:rPr>
          <w:sz w:val="24"/>
          <w:szCs w:val="24"/>
        </w:rPr>
        <w:t>.</w:t>
      </w:r>
    </w:p>
    <w:p w14:paraId="4A79B4B7" w14:textId="77777777" w:rsidR="00B133A3" w:rsidRPr="00B133A3" w:rsidRDefault="00B133A3" w:rsidP="00B133A3">
      <w:pPr>
        <w:pStyle w:val="ListParagraph"/>
        <w:rPr>
          <w:sz w:val="24"/>
          <w:szCs w:val="24"/>
        </w:rPr>
      </w:pPr>
    </w:p>
    <w:p w14:paraId="3083C718" w14:textId="77777777" w:rsidR="00B133A3" w:rsidRDefault="00B133A3" w:rsidP="00B133A3">
      <w:pPr>
        <w:pStyle w:val="ListParagraph"/>
        <w:rPr>
          <w:sz w:val="24"/>
          <w:szCs w:val="24"/>
        </w:rPr>
      </w:pPr>
    </w:p>
    <w:p w14:paraId="4C84E6A1" w14:textId="6A18C871" w:rsidR="009E5412" w:rsidRDefault="009E5412" w:rsidP="000074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Captains of the </w:t>
      </w:r>
      <w:proofErr w:type="gramStart"/>
      <w:r>
        <w:rPr>
          <w:sz w:val="24"/>
          <w:szCs w:val="24"/>
        </w:rPr>
        <w:t>All Star</w:t>
      </w:r>
      <w:proofErr w:type="gramEnd"/>
      <w:r>
        <w:rPr>
          <w:sz w:val="24"/>
          <w:szCs w:val="24"/>
        </w:rPr>
        <w:t xml:space="preserve"> Teams will be the highest average Bowler. We will be Co-captains of all Teams.</w:t>
      </w:r>
    </w:p>
    <w:p w14:paraId="79739715" w14:textId="77777777" w:rsidR="00B133A3" w:rsidRDefault="00B133A3" w:rsidP="00B133A3">
      <w:pPr>
        <w:pStyle w:val="ListParagraph"/>
        <w:rPr>
          <w:sz w:val="24"/>
          <w:szCs w:val="24"/>
        </w:rPr>
      </w:pPr>
    </w:p>
    <w:p w14:paraId="342F1115" w14:textId="4307DF98" w:rsidR="009E5412" w:rsidRDefault="009E5412" w:rsidP="000074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Youth averages will be based on 12 games including High School Bowlers.</w:t>
      </w:r>
    </w:p>
    <w:p w14:paraId="45F3BDF9" w14:textId="77777777" w:rsidR="00B133A3" w:rsidRPr="00B133A3" w:rsidRDefault="00B133A3" w:rsidP="00B133A3">
      <w:pPr>
        <w:pStyle w:val="ListParagraph"/>
        <w:rPr>
          <w:sz w:val="24"/>
          <w:szCs w:val="24"/>
        </w:rPr>
      </w:pPr>
    </w:p>
    <w:p w14:paraId="504D70F8" w14:textId="6764FD85" w:rsidR="00B133A3" w:rsidRDefault="00B133A3" w:rsidP="000074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Stardust May 6</w:t>
      </w:r>
      <w:r w:rsidRPr="00B133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Richfield May 13</w:t>
      </w:r>
      <w:r w:rsidRPr="00B133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2A532D3A" w14:textId="77777777" w:rsidR="00B133A3" w:rsidRPr="00B133A3" w:rsidRDefault="00B133A3" w:rsidP="00B133A3">
      <w:pPr>
        <w:pStyle w:val="ListParagraph"/>
        <w:rPr>
          <w:sz w:val="24"/>
          <w:szCs w:val="24"/>
        </w:rPr>
      </w:pPr>
    </w:p>
    <w:p w14:paraId="0A0F483C" w14:textId="69A4D68A" w:rsidR="009E5412" w:rsidRPr="00B133A3" w:rsidRDefault="00B133A3" w:rsidP="00B133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Must be able to bowl both events.</w:t>
      </w:r>
    </w:p>
    <w:p w14:paraId="56A4D105" w14:textId="77164627" w:rsidR="009E5412" w:rsidRPr="009E5412" w:rsidRDefault="009E5412" w:rsidP="009E5412">
      <w:pPr>
        <w:rPr>
          <w:sz w:val="24"/>
          <w:szCs w:val="24"/>
        </w:rPr>
      </w:pPr>
      <w:r>
        <w:rPr>
          <w:sz w:val="24"/>
          <w:szCs w:val="24"/>
        </w:rPr>
        <w:t>ANY QUESTIONS</w:t>
      </w:r>
      <w:r w:rsidR="00B133A3">
        <w:rPr>
          <w:sz w:val="24"/>
          <w:szCs w:val="24"/>
        </w:rPr>
        <w:t>? Call any Committee person.</w:t>
      </w:r>
    </w:p>
    <w:p w14:paraId="24058701" w14:textId="77777777" w:rsidR="00007411" w:rsidRDefault="00007411" w:rsidP="00C55686">
      <w:pPr>
        <w:rPr>
          <w:sz w:val="24"/>
          <w:szCs w:val="24"/>
        </w:rPr>
      </w:pPr>
    </w:p>
    <w:p w14:paraId="511DB6AC" w14:textId="6220EBDE" w:rsidR="00007411" w:rsidRPr="00007411" w:rsidRDefault="00007411" w:rsidP="00007411">
      <w:pPr>
        <w:ind w:left="720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56DF7283" w14:textId="77777777" w:rsidR="00007411" w:rsidRPr="00007411" w:rsidRDefault="00007411" w:rsidP="00007411">
      <w:pPr>
        <w:rPr>
          <w:sz w:val="24"/>
          <w:szCs w:val="24"/>
        </w:rPr>
      </w:pPr>
    </w:p>
    <w:sectPr w:rsidR="00007411" w:rsidRPr="00007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B3EFE"/>
    <w:multiLevelType w:val="hybridMultilevel"/>
    <w:tmpl w:val="9FF06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6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F4"/>
    <w:rsid w:val="00007411"/>
    <w:rsid w:val="00946FF4"/>
    <w:rsid w:val="00974CBD"/>
    <w:rsid w:val="009E5412"/>
    <w:rsid w:val="00A155B7"/>
    <w:rsid w:val="00B133A3"/>
    <w:rsid w:val="00C55686"/>
    <w:rsid w:val="00F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4202"/>
  <w15:chartTrackingRefBased/>
  <w15:docId w15:val="{E1067C48-6352-426D-9060-3A59AA57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F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F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F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F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F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F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F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F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F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F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F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F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F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FF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54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inson.exi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Mahoney</dc:creator>
  <cp:keywords/>
  <dc:description/>
  <cp:lastModifiedBy>Pat Mahoney</cp:lastModifiedBy>
  <cp:revision>3</cp:revision>
  <cp:lastPrinted>2025-03-08T14:13:00Z</cp:lastPrinted>
  <dcterms:created xsi:type="dcterms:W3CDTF">2025-03-08T13:35:00Z</dcterms:created>
  <dcterms:modified xsi:type="dcterms:W3CDTF">2025-03-08T14:15:00Z</dcterms:modified>
</cp:coreProperties>
</file>