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EDA0" w14:textId="77777777" w:rsidR="00D83355" w:rsidRDefault="000F3CF5" w:rsidP="000F3CF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Saginaw USBC Association</w:t>
      </w:r>
    </w:p>
    <w:p w14:paraId="5783F714" w14:textId="77777777" w:rsidR="000F3CF5" w:rsidRDefault="000F3CF5" w:rsidP="000F3CF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Board of Director’s</w:t>
      </w:r>
      <w:r w:rsidR="00E161D1">
        <w:rPr>
          <w:rFonts w:ascii="Arial" w:hAnsi="Arial" w:cs="Arial"/>
          <w:b/>
          <w:sz w:val="32"/>
          <w:szCs w:val="32"/>
        </w:rPr>
        <w:t xml:space="preserve"> and Delegate’s</w:t>
      </w:r>
      <w:r>
        <w:rPr>
          <w:rFonts w:ascii="Arial" w:hAnsi="Arial" w:cs="Arial"/>
          <w:b/>
          <w:sz w:val="32"/>
          <w:szCs w:val="32"/>
        </w:rPr>
        <w:t xml:space="preserve"> Application</w:t>
      </w:r>
    </w:p>
    <w:p w14:paraId="7CAA9FF1" w14:textId="25A79D06" w:rsidR="000F3CF5" w:rsidRDefault="001B1783" w:rsidP="000F3CF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2024-25</w:t>
      </w:r>
    </w:p>
    <w:p w14:paraId="38C6CD0C" w14:textId="77777777" w:rsidR="000F3CF5" w:rsidRDefault="000F3CF5" w:rsidP="000F3C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type or print clearly</w:t>
      </w:r>
    </w:p>
    <w:p w14:paraId="3DB51FCC" w14:textId="77777777" w:rsidR="000F3CF5" w:rsidRDefault="000F3CF5" w:rsidP="000F3C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891B82A" w14:textId="77777777" w:rsidR="000F3CF5" w:rsidRDefault="000F3CF5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 Day Phone</w:t>
      </w:r>
      <w:r w:rsidR="00A05CB2">
        <w:rPr>
          <w:rFonts w:ascii="Arial" w:hAnsi="Arial" w:cs="Arial"/>
          <w:sz w:val="24"/>
          <w:szCs w:val="24"/>
        </w:rPr>
        <w:t>_________________________</w:t>
      </w:r>
    </w:p>
    <w:p w14:paraId="3953020B" w14:textId="77777777" w:rsidR="000F3CF5" w:rsidRDefault="000F3CF5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40823138" w14:textId="77777777" w:rsidR="000F3CF5" w:rsidRDefault="000F3CF5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Address________________________</w:t>
      </w:r>
      <w:r w:rsidR="00A05CB2">
        <w:rPr>
          <w:rFonts w:ascii="Arial" w:hAnsi="Arial" w:cs="Arial"/>
          <w:sz w:val="24"/>
          <w:szCs w:val="24"/>
        </w:rPr>
        <w:t>_________________________________</w:t>
      </w:r>
    </w:p>
    <w:p w14:paraId="5DA70749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6BCF6278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Zip Code_______________________ Evening Phone______________________</w:t>
      </w:r>
    </w:p>
    <w:p w14:paraId="0E018577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6B69E10C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Address_________________________________________________________</w:t>
      </w:r>
    </w:p>
    <w:p w14:paraId="57EB79C0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7FAAA645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under the age of 18?                     Yes                     No</w:t>
      </w:r>
    </w:p>
    <w:p w14:paraId="50B99801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7B0950C7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 convicted of a crime or pleaded no contest for any offense other than any traffic violations?                          Yes                     No</w:t>
      </w:r>
    </w:p>
    <w:p w14:paraId="2F6CCA25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7B93BDFC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willing to be subjected to a background check by an independent agency?</w:t>
      </w:r>
    </w:p>
    <w:p w14:paraId="6DEC76DD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Yes                     No</w:t>
      </w:r>
    </w:p>
    <w:p w14:paraId="2398E21D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3B2746AE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been suspended from ABC, WIBC or USBC?       Yes                 No</w:t>
      </w:r>
    </w:p>
    <w:p w14:paraId="6CCF5A60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69CAF48E" w14:textId="77777777" w:rsidR="00A05CB2" w:rsidRDefault="00A05CB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 a member</w:t>
      </w:r>
      <w:r w:rsidR="00192832">
        <w:rPr>
          <w:rFonts w:ascii="Arial" w:hAnsi="Arial" w:cs="Arial"/>
          <w:sz w:val="24"/>
          <w:szCs w:val="24"/>
        </w:rPr>
        <w:t xml:space="preserve"> of the Board of Directors of the Saginaw BA, Saginaw WBA or Saginaw USBC?                            Yes                     No</w:t>
      </w:r>
    </w:p>
    <w:p w14:paraId="2A14EA24" w14:textId="77777777" w:rsidR="008763A2" w:rsidRDefault="008763A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7F6738E5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“Yes”, please list positions and years served.</w:t>
      </w:r>
    </w:p>
    <w:p w14:paraId="35FEB6E2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07BAC22A" w14:textId="77777777" w:rsidR="00192832" w:rsidRDefault="00192832" w:rsidP="000F3CF5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2B7725E" w14:textId="77777777" w:rsidR="00192832" w:rsidRDefault="00192832" w:rsidP="000F3CF5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2AB40F5" w14:textId="77777777" w:rsidR="00192832" w:rsidRDefault="00192832" w:rsidP="000F3CF5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EE7FBC7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14B2D60A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currently or have you ever been a league officer?          Yes             No</w:t>
      </w:r>
    </w:p>
    <w:p w14:paraId="2BCA01D2" w14:textId="77777777" w:rsidR="008763A2" w:rsidRDefault="008763A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7FB49400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“YES”, please list positions and years served.</w:t>
      </w:r>
    </w:p>
    <w:p w14:paraId="4D9EC57A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5F0AAE5D" w14:textId="77777777" w:rsidR="00192832" w:rsidRDefault="00192832" w:rsidP="000F3CF5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7D005D8" w14:textId="77777777" w:rsidR="00192832" w:rsidRDefault="00192832" w:rsidP="000F3CF5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27D0410" w14:textId="77777777" w:rsidR="00192832" w:rsidRDefault="00192832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5111B66C" w14:textId="77777777" w:rsidR="00F2465A" w:rsidRDefault="00192832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position(s) are you applying for? (</w:t>
      </w:r>
      <w:r w:rsidR="00E161D1">
        <w:rPr>
          <w:rFonts w:ascii="Arial" w:hAnsi="Arial" w:cs="Arial"/>
          <w:sz w:val="24"/>
          <w:szCs w:val="24"/>
        </w:rPr>
        <w:t>Circle</w:t>
      </w:r>
      <w:r>
        <w:rPr>
          <w:rFonts w:ascii="Arial" w:hAnsi="Arial" w:cs="Arial"/>
          <w:sz w:val="24"/>
          <w:szCs w:val="24"/>
        </w:rPr>
        <w:t xml:space="preserve"> all that apply</w:t>
      </w:r>
      <w:r w:rsidR="00F2465A">
        <w:rPr>
          <w:rFonts w:ascii="Arial" w:hAnsi="Arial" w:cs="Arial"/>
          <w:sz w:val="24"/>
          <w:szCs w:val="24"/>
        </w:rPr>
        <w:t>)</w:t>
      </w:r>
    </w:p>
    <w:p w14:paraId="2F903A8E" w14:textId="77777777" w:rsidR="002858B0" w:rsidRDefault="002858B0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4B2333F3" w14:textId="77777777" w:rsidR="00F2465A" w:rsidRDefault="002858B0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President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Director</w:t>
      </w:r>
    </w:p>
    <w:p w14:paraId="208CCD5E" w14:textId="77777777" w:rsidR="00F2465A" w:rsidRDefault="00F2465A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161D1">
        <w:rPr>
          <w:rFonts w:ascii="Arial" w:hAnsi="Arial" w:cs="Arial"/>
          <w:sz w:val="24"/>
          <w:szCs w:val="24"/>
        </w:rPr>
        <w:t xml:space="preserve"> </w:t>
      </w:r>
      <w:r w:rsidR="00715217">
        <w:rPr>
          <w:rFonts w:ascii="Arial" w:hAnsi="Arial" w:cs="Arial"/>
          <w:sz w:val="24"/>
          <w:szCs w:val="24"/>
        </w:rPr>
        <w:t>1</w:t>
      </w:r>
      <w:r w:rsidR="00715217" w:rsidRPr="00715217">
        <w:rPr>
          <w:rFonts w:ascii="Arial" w:hAnsi="Arial" w:cs="Arial"/>
          <w:sz w:val="24"/>
          <w:szCs w:val="24"/>
          <w:vertAlign w:val="superscript"/>
        </w:rPr>
        <w:t>st</w:t>
      </w:r>
      <w:r w:rsidR="00715217">
        <w:rPr>
          <w:rFonts w:ascii="Arial" w:hAnsi="Arial" w:cs="Arial"/>
          <w:sz w:val="24"/>
          <w:szCs w:val="24"/>
        </w:rPr>
        <w:t xml:space="preserve"> Vice </w:t>
      </w:r>
      <w:r w:rsidR="00CF460A">
        <w:rPr>
          <w:rFonts w:ascii="Arial" w:hAnsi="Arial" w:cs="Arial"/>
          <w:sz w:val="24"/>
          <w:szCs w:val="24"/>
        </w:rPr>
        <w:t>President</w:t>
      </w:r>
      <w:r w:rsidR="00E161D1">
        <w:rPr>
          <w:rFonts w:ascii="Arial" w:hAnsi="Arial" w:cs="Arial"/>
          <w:sz w:val="24"/>
          <w:szCs w:val="24"/>
        </w:rPr>
        <w:t xml:space="preserve">                              </w:t>
      </w:r>
      <w:r w:rsidR="00344533">
        <w:rPr>
          <w:rFonts w:ascii="Arial" w:hAnsi="Arial" w:cs="Arial"/>
          <w:sz w:val="24"/>
          <w:szCs w:val="24"/>
        </w:rPr>
        <w:t xml:space="preserve">   </w:t>
      </w:r>
      <w:r w:rsidR="00530C6D">
        <w:rPr>
          <w:rFonts w:ascii="Arial" w:hAnsi="Arial" w:cs="Arial"/>
          <w:sz w:val="24"/>
          <w:szCs w:val="24"/>
        </w:rPr>
        <w:t xml:space="preserve">Michigan </w:t>
      </w:r>
      <w:r w:rsidR="00E161D1">
        <w:rPr>
          <w:rFonts w:ascii="Arial" w:hAnsi="Arial" w:cs="Arial"/>
          <w:sz w:val="24"/>
          <w:szCs w:val="24"/>
        </w:rPr>
        <w:t xml:space="preserve">State Delegate     </w:t>
      </w:r>
    </w:p>
    <w:p w14:paraId="54AF4BB1" w14:textId="7C59DE3E" w:rsidR="008763A2" w:rsidRDefault="00E161D1" w:rsidP="000F3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CF460A">
        <w:rPr>
          <w:rFonts w:ascii="Arial" w:hAnsi="Arial" w:cs="Arial"/>
          <w:sz w:val="24"/>
          <w:szCs w:val="24"/>
        </w:rPr>
        <w:t xml:space="preserve"> </w:t>
      </w:r>
      <w:r w:rsidR="001412F3">
        <w:rPr>
          <w:rFonts w:ascii="Arial" w:hAnsi="Arial" w:cs="Arial"/>
          <w:sz w:val="24"/>
          <w:szCs w:val="24"/>
        </w:rPr>
        <w:t xml:space="preserve"> </w:t>
      </w:r>
      <w:r w:rsidR="002858B0">
        <w:rPr>
          <w:rFonts w:ascii="Arial" w:hAnsi="Arial" w:cs="Arial"/>
          <w:sz w:val="24"/>
          <w:szCs w:val="24"/>
        </w:rPr>
        <w:t>2</w:t>
      </w:r>
      <w:r w:rsidR="002858B0" w:rsidRPr="002858B0">
        <w:rPr>
          <w:rFonts w:ascii="Arial" w:hAnsi="Arial" w:cs="Arial"/>
          <w:sz w:val="24"/>
          <w:szCs w:val="24"/>
          <w:vertAlign w:val="superscript"/>
        </w:rPr>
        <w:t>nd</w:t>
      </w:r>
      <w:r w:rsidR="002858B0">
        <w:rPr>
          <w:rFonts w:ascii="Arial" w:hAnsi="Arial" w:cs="Arial"/>
          <w:sz w:val="24"/>
          <w:szCs w:val="24"/>
        </w:rPr>
        <w:t xml:space="preserve"> Vice President</w:t>
      </w:r>
      <w:r w:rsidR="00715217">
        <w:rPr>
          <w:rFonts w:ascii="Arial" w:hAnsi="Arial" w:cs="Arial"/>
          <w:sz w:val="24"/>
          <w:szCs w:val="24"/>
        </w:rPr>
        <w:tab/>
      </w:r>
      <w:r w:rsidR="00CF460A">
        <w:rPr>
          <w:rFonts w:ascii="Arial" w:hAnsi="Arial" w:cs="Arial"/>
          <w:sz w:val="24"/>
          <w:szCs w:val="24"/>
        </w:rPr>
        <w:tab/>
        <w:t xml:space="preserve"> </w:t>
      </w:r>
      <w:r w:rsidR="00966D0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USBC Delegate</w:t>
      </w:r>
    </w:p>
    <w:p w14:paraId="1EAFE03E" w14:textId="77777777" w:rsidR="00816B75" w:rsidRDefault="00816B75" w:rsidP="000F3CF5">
      <w:pPr>
        <w:pStyle w:val="NoSpacing"/>
        <w:rPr>
          <w:rFonts w:ascii="Arial" w:hAnsi="Arial" w:cs="Arial"/>
          <w:sz w:val="24"/>
          <w:szCs w:val="24"/>
        </w:rPr>
      </w:pPr>
    </w:p>
    <w:p w14:paraId="63F79626" w14:textId="77777777" w:rsidR="00715217" w:rsidRDefault="00715217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2C480945" w14:textId="77777777" w:rsidR="00F2465A" w:rsidRDefault="00F2465A" w:rsidP="00F246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list any additional skills you have that might be useful on the Board of Directors</w:t>
      </w:r>
    </w:p>
    <w:p w14:paraId="62987142" w14:textId="77777777" w:rsidR="00F2465A" w:rsidRDefault="00F2465A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0D3DDEFA" w14:textId="77777777" w:rsidR="00F2465A" w:rsidRDefault="00F2465A" w:rsidP="00F2465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99FC2D0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1015C90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C48C03A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E034897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F048252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B089034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2910404" w14:textId="77777777" w:rsidR="00F2465A" w:rsidRDefault="00F2465A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053E14C" w14:textId="77777777" w:rsidR="002E19D0" w:rsidRDefault="002E19D0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CF70444" w14:textId="77777777" w:rsidR="002E19D0" w:rsidRDefault="002E19D0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B6B6E81" w14:textId="77777777" w:rsidR="002E19D0" w:rsidRDefault="002E19D0" w:rsidP="00F2465A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37B47D9" w14:textId="77777777" w:rsidR="002E19D0" w:rsidRDefault="002E19D0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7B800268" w14:textId="77777777" w:rsidR="002E19D0" w:rsidRDefault="002E19D0" w:rsidP="00F2465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PLEASE READ BEFORE SIGNING</w:t>
      </w:r>
    </w:p>
    <w:p w14:paraId="78E940EB" w14:textId="77777777" w:rsidR="002E19D0" w:rsidRDefault="002E19D0" w:rsidP="00F2465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76C825D" w14:textId="77777777" w:rsidR="00AD033E" w:rsidRDefault="002E19D0" w:rsidP="00F246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Saginaw USBC Association is a voluntary organization and expects its directors to attend board meeting</w:t>
      </w:r>
      <w:r w:rsidR="00AD033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, make league visits, present awards</w:t>
      </w:r>
      <w:r w:rsidR="00344533">
        <w:rPr>
          <w:rFonts w:ascii="Arial" w:hAnsi="Arial" w:cs="Arial"/>
          <w:b/>
          <w:sz w:val="24"/>
          <w:szCs w:val="24"/>
        </w:rPr>
        <w:t>, pass a background check, pass Safe Sport Class</w:t>
      </w:r>
      <w:r>
        <w:rPr>
          <w:rFonts w:ascii="Arial" w:hAnsi="Arial" w:cs="Arial"/>
          <w:b/>
          <w:sz w:val="24"/>
          <w:szCs w:val="24"/>
        </w:rPr>
        <w:t xml:space="preserve"> and work events sponsored by the Saginaw USBC. Most events are on weekends, so nominees must </w:t>
      </w:r>
      <w:r w:rsidR="00AD033E">
        <w:rPr>
          <w:rFonts w:ascii="Arial" w:hAnsi="Arial" w:cs="Arial"/>
          <w:b/>
          <w:sz w:val="24"/>
          <w:szCs w:val="24"/>
        </w:rPr>
        <w:t>be willing to commit the time needed.</w:t>
      </w:r>
    </w:p>
    <w:p w14:paraId="08D20188" w14:textId="77777777" w:rsidR="00AD033E" w:rsidRDefault="00AD033E" w:rsidP="00F2465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91666A" w14:textId="77777777" w:rsidR="00F262D4" w:rsidRDefault="00F262D4" w:rsidP="00F2465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12F090" w14:textId="77777777" w:rsidR="00AD033E" w:rsidRDefault="00AD033E" w:rsidP="00F2465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Our Goal is to </w:t>
      </w:r>
      <w:r>
        <w:rPr>
          <w:rFonts w:ascii="Arial" w:hAnsi="Arial" w:cs="Arial"/>
          <w:b/>
          <w:sz w:val="24"/>
          <w:szCs w:val="24"/>
          <w:u w:val="single"/>
        </w:rPr>
        <w:t>Better the Sport of Bowling in Our Community.</w:t>
      </w:r>
    </w:p>
    <w:p w14:paraId="35A38820" w14:textId="77777777" w:rsidR="00AD033E" w:rsidRDefault="00AD033E" w:rsidP="00F2465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DC" w14:textId="77777777" w:rsidR="00F262D4" w:rsidRDefault="00F262D4" w:rsidP="00F2465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C49E8A3" w14:textId="77777777" w:rsidR="00AD033E" w:rsidRDefault="00AD033E" w:rsidP="00F246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on this application is true to the best of my knowledge and belief.</w:t>
      </w:r>
    </w:p>
    <w:p w14:paraId="1A6EAEC0" w14:textId="77777777" w:rsidR="00AD033E" w:rsidRDefault="00AD033E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2332C70E" w14:textId="77777777" w:rsidR="00AD033E" w:rsidRDefault="00AD033E" w:rsidP="00F246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by Applicant________________________________ Date_________________</w:t>
      </w:r>
    </w:p>
    <w:p w14:paraId="6E0B2C9D" w14:textId="77777777" w:rsidR="00AD033E" w:rsidRDefault="00AD033E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3DBB7CA5" w14:textId="77777777" w:rsidR="00F262D4" w:rsidRDefault="00F262D4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5CA99849" w14:textId="2FD8DCFC" w:rsidR="00950CCD" w:rsidRDefault="00AD033E" w:rsidP="00F246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election of officers and directors will be held at the Membership Meeting of the Saginaw USBC Association. The membership meeting will be held </w:t>
      </w:r>
      <w:r w:rsidR="003563D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May</w:t>
      </w:r>
      <w:r w:rsidR="002858B0">
        <w:rPr>
          <w:rFonts w:ascii="Arial" w:hAnsi="Arial" w:cs="Arial"/>
          <w:sz w:val="24"/>
          <w:szCs w:val="24"/>
        </w:rPr>
        <w:t xml:space="preserve"> 1</w:t>
      </w:r>
      <w:r w:rsidR="00DB5B88">
        <w:rPr>
          <w:rFonts w:ascii="Arial" w:hAnsi="Arial" w:cs="Arial"/>
          <w:sz w:val="24"/>
          <w:szCs w:val="24"/>
        </w:rPr>
        <w:t>4</w:t>
      </w:r>
      <w:r w:rsidR="002858B0">
        <w:rPr>
          <w:rFonts w:ascii="Arial" w:hAnsi="Arial" w:cs="Arial"/>
          <w:sz w:val="24"/>
          <w:szCs w:val="24"/>
        </w:rPr>
        <w:t>, 202</w:t>
      </w:r>
      <w:r w:rsidR="00DB5B8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2858B0">
        <w:rPr>
          <w:rFonts w:ascii="Arial" w:hAnsi="Arial" w:cs="Arial"/>
          <w:sz w:val="24"/>
          <w:szCs w:val="24"/>
        </w:rPr>
        <w:t xml:space="preserve">at </w:t>
      </w:r>
      <w:r w:rsidR="00816B75">
        <w:rPr>
          <w:rFonts w:ascii="Arial" w:hAnsi="Arial" w:cs="Arial"/>
          <w:sz w:val="24"/>
          <w:szCs w:val="24"/>
        </w:rPr>
        <w:t xml:space="preserve">the </w:t>
      </w:r>
      <w:r w:rsidR="00DB5B88">
        <w:rPr>
          <w:rFonts w:ascii="Arial" w:hAnsi="Arial" w:cs="Arial"/>
          <w:sz w:val="24"/>
          <w:szCs w:val="24"/>
        </w:rPr>
        <w:t xml:space="preserve">Crooked Creek Banquet Center, Gratiot </w:t>
      </w:r>
      <w:proofErr w:type="gramStart"/>
      <w:r w:rsidR="00DB5B88">
        <w:rPr>
          <w:rFonts w:ascii="Arial" w:hAnsi="Arial" w:cs="Arial"/>
          <w:sz w:val="24"/>
          <w:szCs w:val="24"/>
        </w:rPr>
        <w:t xml:space="preserve">Rd, </w:t>
      </w:r>
      <w:r w:rsidR="00816B75">
        <w:rPr>
          <w:rFonts w:ascii="Arial" w:hAnsi="Arial" w:cs="Arial"/>
          <w:sz w:val="24"/>
          <w:szCs w:val="24"/>
        </w:rPr>
        <w:t xml:space="preserve"> Saginaw</w:t>
      </w:r>
      <w:proofErr w:type="gramEnd"/>
      <w:r w:rsidR="002858B0">
        <w:rPr>
          <w:rFonts w:ascii="Arial" w:hAnsi="Arial" w:cs="Arial"/>
          <w:sz w:val="24"/>
          <w:szCs w:val="24"/>
        </w:rPr>
        <w:t xml:space="preserve"> starting at </w:t>
      </w:r>
      <w:r w:rsidR="003563DD">
        <w:rPr>
          <w:rFonts w:ascii="Arial" w:hAnsi="Arial" w:cs="Arial"/>
          <w:sz w:val="24"/>
          <w:szCs w:val="24"/>
        </w:rPr>
        <w:t>6:30</w:t>
      </w:r>
      <w:r w:rsidR="002858B0">
        <w:rPr>
          <w:rFonts w:ascii="Arial" w:hAnsi="Arial" w:cs="Arial"/>
          <w:sz w:val="24"/>
          <w:szCs w:val="24"/>
        </w:rPr>
        <w:t xml:space="preserve">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441A42" w14:textId="77777777" w:rsidR="00F262D4" w:rsidRDefault="00F262D4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5CB04BD6" w14:textId="77777777" w:rsidR="00F262D4" w:rsidRDefault="00F262D4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40000868" w14:textId="166DA5CE" w:rsidR="00950CCD" w:rsidRDefault="00950CCD" w:rsidP="00F246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applications to: </w:t>
      </w:r>
      <w:r w:rsidR="003563DD">
        <w:rPr>
          <w:rFonts w:ascii="Arial" w:hAnsi="Arial" w:cs="Arial"/>
          <w:sz w:val="24"/>
          <w:szCs w:val="24"/>
        </w:rPr>
        <w:t>Raymond Faubert</w:t>
      </w:r>
      <w:r w:rsidR="00246190">
        <w:rPr>
          <w:rFonts w:ascii="Arial" w:hAnsi="Arial" w:cs="Arial"/>
          <w:sz w:val="24"/>
          <w:szCs w:val="24"/>
        </w:rPr>
        <w:t xml:space="preserve">, </w:t>
      </w:r>
      <w:r w:rsidR="003563DD">
        <w:rPr>
          <w:rFonts w:ascii="Arial" w:hAnsi="Arial" w:cs="Arial"/>
          <w:sz w:val="24"/>
          <w:szCs w:val="24"/>
        </w:rPr>
        <w:t xml:space="preserve">1270 Woodfield Trail, </w:t>
      </w:r>
      <w:r w:rsidR="00246190">
        <w:rPr>
          <w:rFonts w:ascii="Arial" w:hAnsi="Arial" w:cs="Arial"/>
          <w:sz w:val="24"/>
          <w:szCs w:val="24"/>
        </w:rPr>
        <w:t>Hemlock, MI  48626</w:t>
      </w:r>
      <w:r w:rsidR="00816B75">
        <w:rPr>
          <w:rFonts w:ascii="Arial" w:hAnsi="Arial" w:cs="Arial"/>
          <w:sz w:val="24"/>
          <w:szCs w:val="24"/>
        </w:rPr>
        <w:t xml:space="preserve"> or </w:t>
      </w:r>
      <w:r w:rsidR="00DB5B88">
        <w:rPr>
          <w:rFonts w:ascii="Arial" w:hAnsi="Arial" w:cs="Arial"/>
          <w:sz w:val="24"/>
          <w:szCs w:val="24"/>
        </w:rPr>
        <w:t>Exie Robinson, 2242 Annesley St., Saginaw, Mi</w:t>
      </w:r>
    </w:p>
    <w:p w14:paraId="5C4F6388" w14:textId="77777777" w:rsidR="00F262D4" w:rsidRDefault="00F262D4" w:rsidP="00F2465A">
      <w:pPr>
        <w:pStyle w:val="NoSpacing"/>
        <w:rPr>
          <w:rFonts w:ascii="Arial" w:hAnsi="Arial" w:cs="Arial"/>
          <w:sz w:val="24"/>
          <w:szCs w:val="24"/>
        </w:rPr>
      </w:pPr>
    </w:p>
    <w:p w14:paraId="6CAA4BDE" w14:textId="77777777" w:rsidR="00530C6D" w:rsidRDefault="00950CCD" w:rsidP="00950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APPLICATIONS MUST BE RECEIVED BY </w:t>
      </w:r>
    </w:p>
    <w:p w14:paraId="5C2D8054" w14:textId="77777777" w:rsidR="00530C6D" w:rsidRDefault="00530C6D" w:rsidP="00950C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8A0F9F2" w14:textId="4DCB602A" w:rsidR="00192832" w:rsidRPr="000F3CF5" w:rsidRDefault="002858B0" w:rsidP="0071521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5, 202</w:t>
      </w:r>
      <w:r w:rsidR="00DB5B88">
        <w:rPr>
          <w:rFonts w:ascii="Arial" w:hAnsi="Arial" w:cs="Arial"/>
          <w:sz w:val="24"/>
          <w:szCs w:val="24"/>
        </w:rPr>
        <w:t>5</w:t>
      </w:r>
    </w:p>
    <w:sectPr w:rsidR="00192832" w:rsidRPr="000F3CF5" w:rsidSect="00816B7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F5"/>
    <w:rsid w:val="00023EBA"/>
    <w:rsid w:val="000F3CF5"/>
    <w:rsid w:val="0010106A"/>
    <w:rsid w:val="001412F3"/>
    <w:rsid w:val="00192832"/>
    <w:rsid w:val="001B1783"/>
    <w:rsid w:val="00246190"/>
    <w:rsid w:val="002858B0"/>
    <w:rsid w:val="002D6D4F"/>
    <w:rsid w:val="002E19D0"/>
    <w:rsid w:val="00344533"/>
    <w:rsid w:val="003563DD"/>
    <w:rsid w:val="003931C2"/>
    <w:rsid w:val="00530C6D"/>
    <w:rsid w:val="006D424C"/>
    <w:rsid w:val="00715217"/>
    <w:rsid w:val="00782EDB"/>
    <w:rsid w:val="00816B75"/>
    <w:rsid w:val="008763A2"/>
    <w:rsid w:val="008D01AE"/>
    <w:rsid w:val="00950CCD"/>
    <w:rsid w:val="00966D0E"/>
    <w:rsid w:val="00A05CB2"/>
    <w:rsid w:val="00A83C7C"/>
    <w:rsid w:val="00AD033E"/>
    <w:rsid w:val="00B15B83"/>
    <w:rsid w:val="00C74327"/>
    <w:rsid w:val="00CF460A"/>
    <w:rsid w:val="00D83355"/>
    <w:rsid w:val="00DB5B88"/>
    <w:rsid w:val="00E161D1"/>
    <w:rsid w:val="00EE523F"/>
    <w:rsid w:val="00F2465A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6553"/>
  <w15:docId w15:val="{7060D77F-AF00-46A8-9A7C-E5D5085F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061E2C-3427-4E18-BDB5-2DD9A55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saginawusbc</dc:creator>
  <cp:lastModifiedBy>Pat Mahoney</cp:lastModifiedBy>
  <cp:revision>3</cp:revision>
  <cp:lastPrinted>2022-03-27T15:53:00Z</cp:lastPrinted>
  <dcterms:created xsi:type="dcterms:W3CDTF">2024-10-18T04:41:00Z</dcterms:created>
  <dcterms:modified xsi:type="dcterms:W3CDTF">2024-10-28T20:32:00Z</dcterms:modified>
</cp:coreProperties>
</file>